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33" w:rsidRPr="00404CC6" w:rsidRDefault="002B7033" w:rsidP="002B7033">
      <w:pPr>
        <w:shd w:val="clear" w:color="auto" w:fill="FFFFFF" w:themeFill="background1"/>
        <w:spacing w:before="100" w:beforeAutospacing="1" w:after="100" w:afterAutospacing="1" w:line="276" w:lineRule="auto"/>
        <w:jc w:val="center"/>
        <w:rPr>
          <w:rFonts w:ascii="仿宋_GB2312" w:eastAsia="仿宋_GB2312" w:hAnsi="黑体" w:cs="仿宋_GB2312"/>
          <w:szCs w:val="21"/>
        </w:rPr>
      </w:pPr>
      <w:r w:rsidRPr="00404CC6">
        <w:rPr>
          <w:rFonts w:ascii="仿宋_GB2312" w:eastAsia="仿宋_GB2312" w:hAnsi="黑体" w:cs="仿宋_GB2312" w:hint="eastAsia"/>
          <w:szCs w:val="21"/>
        </w:rPr>
        <w:t>南京邮电大学贝尔英才学院荣誉奖申报表</w:t>
      </w:r>
    </w:p>
    <w:tbl>
      <w:tblPr>
        <w:tblStyle w:val="a5"/>
        <w:tblW w:w="0" w:type="auto"/>
        <w:jc w:val="center"/>
        <w:tblLook w:val="04A0"/>
      </w:tblPr>
      <w:tblGrid>
        <w:gridCol w:w="1065"/>
        <w:gridCol w:w="540"/>
        <w:gridCol w:w="204"/>
        <w:gridCol w:w="321"/>
        <w:gridCol w:w="246"/>
        <w:gridCol w:w="258"/>
        <w:gridCol w:w="561"/>
        <w:gridCol w:w="1065"/>
        <w:gridCol w:w="1080"/>
        <w:gridCol w:w="1500"/>
        <w:gridCol w:w="378"/>
        <w:gridCol w:w="702"/>
      </w:tblGrid>
      <w:tr w:rsidR="002B7033" w:rsidRPr="00404CC6" w:rsidTr="007E2CEF">
        <w:trPr>
          <w:jc w:val="center"/>
        </w:trPr>
        <w:tc>
          <w:tcPr>
            <w:tcW w:w="1065" w:type="dxa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311" w:type="dxa"/>
            <w:gridSpan w:val="4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065" w:type="dxa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学号</w:t>
            </w:r>
          </w:p>
        </w:tc>
        <w:tc>
          <w:tcPr>
            <w:tcW w:w="2580" w:type="dxa"/>
            <w:gridSpan w:val="3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3195" w:type="dxa"/>
            <w:gridSpan w:val="7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班级</w:t>
            </w:r>
          </w:p>
        </w:tc>
        <w:tc>
          <w:tcPr>
            <w:tcW w:w="2580" w:type="dxa"/>
            <w:gridSpan w:val="3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申报类型</w:t>
            </w:r>
          </w:p>
        </w:tc>
        <w:tc>
          <w:tcPr>
            <w:tcW w:w="6855" w:type="dxa"/>
            <w:gridSpan w:val="11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  <w:r>
              <w:rPr>
                <w:rFonts w:ascii="仿宋_GB2312" w:eastAsia="仿宋_GB2312" w:hAnsi="宋体" w:cs="仿宋_GB2312"/>
                <w:noProof/>
                <w:szCs w:val="21"/>
              </w:rPr>
              <w:pict>
                <v:rect id="_x0000_s2051" style="position:absolute;left:0;text-align:left;margin-left:184.95pt;margin-top:3.2pt;width:11.4pt;height:11.4pt;z-index:251658240;mso-position-horizontal-relative:text;mso-position-vertical-relative:text"/>
              </w:pict>
            </w:r>
            <w:r>
              <w:rPr>
                <w:rFonts w:ascii="仿宋_GB2312" w:eastAsia="仿宋_GB2312" w:hAnsi="宋体" w:cs="仿宋_GB2312"/>
                <w:noProof/>
                <w:szCs w:val="21"/>
              </w:rPr>
              <w:pict>
                <v:rect id="_x0000_s2050" style="position:absolute;left:0;text-align:left;margin-left:72.75pt;margin-top:3.2pt;width:11.4pt;height:11.4pt;z-index:251658240;mso-position-horizontal-relative:text;mso-position-vertical-relative:text"/>
              </w:pict>
            </w: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 xml:space="preserve">金质荣誉勋章          银质荣誉勋章            </w:t>
            </w: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 w:val="restart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在校期间德育表现</w:t>
            </w:r>
          </w:p>
        </w:tc>
        <w:tc>
          <w:tcPr>
            <w:tcW w:w="1065" w:type="dxa"/>
            <w:gridSpan w:val="3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第一学年</w:t>
            </w:r>
          </w:p>
        </w:tc>
        <w:tc>
          <w:tcPr>
            <w:tcW w:w="1065" w:type="dxa"/>
            <w:gridSpan w:val="3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第二学年</w:t>
            </w:r>
          </w:p>
        </w:tc>
        <w:tc>
          <w:tcPr>
            <w:tcW w:w="1065" w:type="dxa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第三学年</w:t>
            </w:r>
          </w:p>
        </w:tc>
        <w:tc>
          <w:tcPr>
            <w:tcW w:w="1080" w:type="dxa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第四学年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平均学分绩点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体育健康状况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809" w:type="dxa"/>
            <w:gridSpan w:val="3"/>
            <w:vMerge w:val="restart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保研或考研情况</w:t>
            </w:r>
          </w:p>
        </w:tc>
        <w:tc>
          <w:tcPr>
            <w:tcW w:w="1386" w:type="dxa"/>
            <w:gridSpan w:val="4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保研</w:t>
            </w:r>
          </w:p>
        </w:tc>
        <w:tc>
          <w:tcPr>
            <w:tcW w:w="1065" w:type="dxa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学校专业</w:t>
            </w:r>
          </w:p>
        </w:tc>
        <w:tc>
          <w:tcPr>
            <w:tcW w:w="3660" w:type="dxa"/>
            <w:gridSpan w:val="4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809" w:type="dxa"/>
            <w:gridSpan w:val="3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1386" w:type="dxa"/>
            <w:gridSpan w:val="4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ind w:rightChars="-26" w:right="-55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考研</w:t>
            </w: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  <w:u w:val="single"/>
              </w:rPr>
              <w:t xml:space="preserve">     </w:t>
            </w: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分</w:t>
            </w:r>
          </w:p>
        </w:tc>
        <w:tc>
          <w:tcPr>
            <w:tcW w:w="1065" w:type="dxa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学校专业</w:t>
            </w:r>
          </w:p>
        </w:tc>
        <w:tc>
          <w:tcPr>
            <w:tcW w:w="3660" w:type="dxa"/>
            <w:gridSpan w:val="4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 w:val="restart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在校期间参加社会实践和承担社会工作情况</w:t>
            </w: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起止日期</w:t>
            </w: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社会实践名称/社会工作任职名称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分值</w:t>
            </w: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6153" w:type="dxa"/>
            <w:gridSpan w:val="10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本栏累计分值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 w:val="restart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在校期间参加创新竞赛及获奖情况</w:t>
            </w: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起止日期</w:t>
            </w: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项目或比赛名称，获得成绩或奖项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分值</w:t>
            </w: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2130" w:type="dxa"/>
            <w:gridSpan w:val="6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4023" w:type="dxa"/>
            <w:gridSpan w:val="4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6153" w:type="dxa"/>
            <w:gridSpan w:val="10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本栏累计分值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404CC6" w:rsidTr="007E2CEF">
        <w:trPr>
          <w:jc w:val="center"/>
        </w:trPr>
        <w:tc>
          <w:tcPr>
            <w:tcW w:w="1065" w:type="dxa"/>
            <w:vMerge w:val="restart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发表论文情况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ind w:leftChars="-45" w:left="5" w:rightChars="-43" w:right="-90" w:hangingChars="47" w:hanging="99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国内</w:t>
            </w:r>
          </w:p>
          <w:p w:rsidR="002B7033" w:rsidRPr="00404CC6" w:rsidRDefault="002B7033" w:rsidP="007E2CEF">
            <w:pPr>
              <w:shd w:val="clear" w:color="auto" w:fill="FFFFFF" w:themeFill="background1"/>
              <w:ind w:leftChars="-45" w:left="5" w:rightChars="-43" w:right="-90" w:hangingChars="47" w:hanging="99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刊物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ind w:leftChars="-45" w:left="5" w:rightChars="-43" w:right="-90" w:hangingChars="47" w:hanging="99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国际</w:t>
            </w:r>
          </w:p>
          <w:p w:rsidR="002B7033" w:rsidRPr="00404CC6" w:rsidRDefault="002B7033" w:rsidP="007E2CEF">
            <w:pPr>
              <w:shd w:val="clear" w:color="auto" w:fill="FFFFFF" w:themeFill="background1"/>
              <w:ind w:leftChars="-45" w:left="5" w:rightChars="-43" w:right="-90" w:hangingChars="47" w:hanging="99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刊物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ind w:leftChars="-45" w:left="5" w:rightChars="-43" w:right="-90" w:hangingChars="47" w:hanging="99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国内</w:t>
            </w:r>
          </w:p>
          <w:p w:rsidR="002B7033" w:rsidRPr="00404CC6" w:rsidRDefault="002B7033" w:rsidP="007E2CEF">
            <w:pPr>
              <w:shd w:val="clear" w:color="auto" w:fill="FFFFFF" w:themeFill="background1"/>
              <w:ind w:leftChars="-45" w:left="5" w:rightChars="-43" w:right="-90" w:hangingChars="47" w:hanging="99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学术</w:t>
            </w:r>
          </w:p>
          <w:p w:rsidR="002B7033" w:rsidRPr="00404CC6" w:rsidRDefault="002B7033" w:rsidP="007E2CEF">
            <w:pPr>
              <w:shd w:val="clear" w:color="auto" w:fill="FFFFFF" w:themeFill="background1"/>
              <w:ind w:leftChars="-45" w:left="5" w:rightChars="-43" w:right="-90" w:hangingChars="47" w:hanging="99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会议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ind w:leftChars="-45" w:left="5" w:rightChars="-43" w:right="-90" w:hangingChars="47" w:hanging="99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国际</w:t>
            </w:r>
          </w:p>
          <w:p w:rsidR="002B7033" w:rsidRPr="00404CC6" w:rsidRDefault="002B7033" w:rsidP="007E2CEF">
            <w:pPr>
              <w:shd w:val="clear" w:color="auto" w:fill="FFFFFF" w:themeFill="background1"/>
              <w:ind w:leftChars="-45" w:left="5" w:rightChars="-43" w:right="-90" w:hangingChars="47" w:hanging="99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学术</w:t>
            </w:r>
          </w:p>
          <w:p w:rsidR="002B7033" w:rsidRPr="00404CC6" w:rsidRDefault="002B7033" w:rsidP="007E2CEF">
            <w:pPr>
              <w:shd w:val="clear" w:color="auto" w:fill="FFFFFF" w:themeFill="background1"/>
              <w:ind w:leftChars="-45" w:left="5" w:rightChars="-43" w:right="-90" w:hangingChars="47" w:hanging="99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会议</w:t>
            </w:r>
          </w:p>
        </w:tc>
        <w:tc>
          <w:tcPr>
            <w:tcW w:w="1065" w:type="dxa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其中被SCI收录</w:t>
            </w:r>
          </w:p>
        </w:tc>
        <w:tc>
          <w:tcPr>
            <w:tcW w:w="1080" w:type="dxa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其中被SCI收录</w:t>
            </w:r>
          </w:p>
        </w:tc>
        <w:tc>
          <w:tcPr>
            <w:tcW w:w="1878" w:type="dxa"/>
            <w:gridSpan w:val="2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获得专利情况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ind w:leftChars="-45" w:left="5" w:rightChars="-43" w:right="-90" w:hangingChars="47" w:hanging="99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本栏</w:t>
            </w:r>
          </w:p>
          <w:p w:rsidR="002B7033" w:rsidRPr="00404CC6" w:rsidRDefault="002B7033" w:rsidP="007E2CEF">
            <w:pPr>
              <w:shd w:val="clear" w:color="auto" w:fill="FFFFFF" w:themeFill="background1"/>
              <w:ind w:leftChars="-45" w:left="5" w:rightChars="-43" w:right="-90" w:hangingChars="47" w:hanging="99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累计</w:t>
            </w:r>
          </w:p>
          <w:p w:rsidR="002B7033" w:rsidRPr="00404CC6" w:rsidRDefault="002B7033" w:rsidP="007E2CEF">
            <w:pPr>
              <w:shd w:val="clear" w:color="auto" w:fill="FFFFFF" w:themeFill="background1"/>
              <w:ind w:leftChars="-45" w:left="5" w:rightChars="-43" w:right="-90" w:hangingChars="47" w:hanging="99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分值</w:t>
            </w:r>
          </w:p>
        </w:tc>
      </w:tr>
      <w:tr w:rsidR="002B7033" w:rsidRPr="00404CC6" w:rsidTr="007E2CEF">
        <w:trPr>
          <w:trHeight w:val="533"/>
          <w:jc w:val="center"/>
        </w:trPr>
        <w:tc>
          <w:tcPr>
            <w:tcW w:w="1065" w:type="dxa"/>
            <w:vMerge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ind w:rightChars="-43" w:right="-90" w:firstLineChars="50" w:firstLine="105"/>
              <w:jc w:val="right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 xml:space="preserve">篇 </w:t>
            </w: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ind w:rightChars="-43" w:right="-90" w:firstLineChars="50" w:firstLine="105"/>
              <w:jc w:val="right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 xml:space="preserve">篇 </w:t>
            </w:r>
          </w:p>
        </w:tc>
        <w:tc>
          <w:tcPr>
            <w:tcW w:w="504" w:type="dxa"/>
            <w:gridSpan w:val="2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ind w:rightChars="-43" w:right="-90" w:firstLineChars="50" w:firstLine="105"/>
              <w:jc w:val="right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 xml:space="preserve">篇 </w:t>
            </w:r>
          </w:p>
        </w:tc>
        <w:tc>
          <w:tcPr>
            <w:tcW w:w="561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ind w:rightChars="-43" w:right="-90" w:firstLineChars="50" w:firstLine="105"/>
              <w:jc w:val="right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 xml:space="preserve">篇 </w:t>
            </w:r>
          </w:p>
        </w:tc>
        <w:tc>
          <w:tcPr>
            <w:tcW w:w="1065" w:type="dxa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ind w:rightChars="-43" w:right="-90" w:firstLineChars="50" w:firstLine="105"/>
              <w:jc w:val="right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>篇</w:t>
            </w:r>
          </w:p>
        </w:tc>
        <w:tc>
          <w:tcPr>
            <w:tcW w:w="1080" w:type="dxa"/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ind w:rightChars="-43" w:right="-90" w:firstLineChars="50" w:firstLine="105"/>
              <w:jc w:val="right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404CC6">
              <w:rPr>
                <w:rFonts w:ascii="仿宋_GB2312" w:eastAsia="仿宋_GB2312" w:hAnsi="宋体" w:cs="仿宋_GB2312" w:hint="eastAsia"/>
                <w:sz w:val="21"/>
                <w:szCs w:val="21"/>
              </w:rPr>
              <w:t xml:space="preserve">篇 </w:t>
            </w:r>
          </w:p>
        </w:tc>
        <w:tc>
          <w:tcPr>
            <w:tcW w:w="1878" w:type="dxa"/>
            <w:gridSpan w:val="2"/>
            <w:tcBorders>
              <w:righ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404CC6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</w:tbl>
    <w:p w:rsidR="002B7033" w:rsidRPr="00C70BAF" w:rsidRDefault="002B7033" w:rsidP="002B7033">
      <w:pPr>
        <w:shd w:val="clear" w:color="auto" w:fill="FFFFFF" w:themeFill="background1"/>
        <w:rPr>
          <w:rFonts w:ascii="仿宋_GB2312" w:eastAsia="仿宋_GB2312"/>
          <w:sz w:val="32"/>
          <w:szCs w:val="32"/>
        </w:rPr>
      </w:pPr>
    </w:p>
    <w:tbl>
      <w:tblPr>
        <w:tblStyle w:val="a5"/>
        <w:tblW w:w="0" w:type="auto"/>
        <w:jc w:val="center"/>
        <w:tblLook w:val="04A0"/>
      </w:tblPr>
      <w:tblGrid>
        <w:gridCol w:w="1065"/>
        <w:gridCol w:w="1065"/>
        <w:gridCol w:w="5088"/>
        <w:gridCol w:w="702"/>
      </w:tblGrid>
      <w:tr w:rsidR="002B7033" w:rsidRPr="00F26CB7" w:rsidTr="007E2CEF">
        <w:trPr>
          <w:jc w:val="center"/>
        </w:trPr>
        <w:tc>
          <w:tcPr>
            <w:tcW w:w="1065" w:type="dxa"/>
            <w:vMerge w:val="restart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F26CB7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在校期间所获表彰奖励情况</w:t>
            </w:r>
          </w:p>
        </w:tc>
        <w:tc>
          <w:tcPr>
            <w:tcW w:w="1065" w:type="dxa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F26CB7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5088" w:type="dxa"/>
            <w:tcBorders>
              <w:righ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F26CB7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奖励名称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F26CB7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分值</w:t>
            </w:r>
          </w:p>
        </w:tc>
      </w:tr>
      <w:tr w:rsidR="002B7033" w:rsidRPr="00F26CB7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5088" w:type="dxa"/>
            <w:tcBorders>
              <w:righ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F26CB7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5088" w:type="dxa"/>
            <w:tcBorders>
              <w:righ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F26CB7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5088" w:type="dxa"/>
            <w:tcBorders>
              <w:righ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F26CB7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5088" w:type="dxa"/>
            <w:tcBorders>
              <w:righ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F26CB7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5088" w:type="dxa"/>
            <w:tcBorders>
              <w:righ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F26CB7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5088" w:type="dxa"/>
            <w:tcBorders>
              <w:righ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F26CB7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5088" w:type="dxa"/>
            <w:tcBorders>
              <w:righ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F26CB7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5088" w:type="dxa"/>
            <w:tcBorders>
              <w:righ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F26CB7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5088" w:type="dxa"/>
            <w:tcBorders>
              <w:righ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F26CB7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5088" w:type="dxa"/>
            <w:tcBorders>
              <w:righ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F26CB7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5088" w:type="dxa"/>
            <w:tcBorders>
              <w:righ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F26CB7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5088" w:type="dxa"/>
            <w:tcBorders>
              <w:righ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F26CB7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5088" w:type="dxa"/>
            <w:tcBorders>
              <w:righ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F26CB7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5088" w:type="dxa"/>
            <w:tcBorders>
              <w:righ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F26CB7" w:rsidTr="007E2CEF">
        <w:trPr>
          <w:jc w:val="center"/>
        </w:trPr>
        <w:tc>
          <w:tcPr>
            <w:tcW w:w="1065" w:type="dxa"/>
            <w:vMerge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  <w:tc>
          <w:tcPr>
            <w:tcW w:w="6153" w:type="dxa"/>
            <w:gridSpan w:val="2"/>
            <w:tcBorders>
              <w:righ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F26CB7">
              <w:rPr>
                <w:rFonts w:ascii="仿宋_GB2312" w:eastAsia="仿宋_GB2312" w:hAnsi="宋体" w:cs="仿宋_GB2312" w:hint="eastAsia"/>
                <w:sz w:val="21"/>
                <w:szCs w:val="21"/>
              </w:rPr>
              <w:t>本栏累计分值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F26CB7" w:rsidTr="007E2CEF">
        <w:trPr>
          <w:trHeight w:val="1944"/>
          <w:jc w:val="center"/>
        </w:trPr>
        <w:tc>
          <w:tcPr>
            <w:tcW w:w="1065" w:type="dxa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F26CB7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其他突出表现情况</w:t>
            </w:r>
          </w:p>
        </w:tc>
        <w:tc>
          <w:tcPr>
            <w:tcW w:w="6855" w:type="dxa"/>
            <w:gridSpan w:val="3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F26CB7" w:rsidTr="007E2CEF">
        <w:trPr>
          <w:trHeight w:val="649"/>
          <w:jc w:val="center"/>
        </w:trPr>
        <w:tc>
          <w:tcPr>
            <w:tcW w:w="2130" w:type="dxa"/>
            <w:gridSpan w:val="2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F26CB7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自评总得分</w:t>
            </w:r>
          </w:p>
        </w:tc>
        <w:tc>
          <w:tcPr>
            <w:tcW w:w="5790" w:type="dxa"/>
            <w:gridSpan w:val="2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</w:tc>
      </w:tr>
      <w:tr w:rsidR="002B7033" w:rsidRPr="00F26CB7" w:rsidTr="007E2CEF">
        <w:trPr>
          <w:trHeight w:val="649"/>
          <w:jc w:val="center"/>
        </w:trPr>
        <w:tc>
          <w:tcPr>
            <w:tcW w:w="2130" w:type="dxa"/>
            <w:gridSpan w:val="2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F26CB7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申请人签名</w:t>
            </w:r>
          </w:p>
        </w:tc>
        <w:tc>
          <w:tcPr>
            <w:tcW w:w="5790" w:type="dxa"/>
            <w:gridSpan w:val="2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F26CB7">
              <w:rPr>
                <w:rFonts w:ascii="仿宋_GB2312" w:eastAsia="仿宋_GB2312" w:hAnsi="宋体" w:cs="仿宋_GB2312" w:hint="eastAsia"/>
                <w:sz w:val="21"/>
                <w:szCs w:val="21"/>
              </w:rPr>
              <w:t>本人以上申报材料属实。</w:t>
            </w:r>
          </w:p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F26CB7">
              <w:rPr>
                <w:rFonts w:ascii="仿宋_GB2312" w:eastAsia="仿宋_GB2312" w:hAnsi="宋体" w:cs="仿宋_GB2312" w:hint="eastAsia"/>
                <w:sz w:val="21"/>
                <w:szCs w:val="21"/>
              </w:rPr>
              <w:t xml:space="preserve">                          签名：</w:t>
            </w:r>
          </w:p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F26CB7">
              <w:rPr>
                <w:rFonts w:ascii="仿宋_GB2312" w:eastAsia="仿宋_GB2312" w:hAnsi="宋体" w:cs="仿宋_GB2312" w:hint="eastAsia"/>
                <w:sz w:val="21"/>
                <w:szCs w:val="21"/>
              </w:rPr>
              <w:t xml:space="preserve">                          年        月         日</w:t>
            </w:r>
          </w:p>
        </w:tc>
      </w:tr>
      <w:tr w:rsidR="002B7033" w:rsidRPr="00F26CB7" w:rsidTr="007E2CEF">
        <w:trPr>
          <w:trHeight w:val="1509"/>
          <w:jc w:val="center"/>
        </w:trPr>
        <w:tc>
          <w:tcPr>
            <w:tcW w:w="1065" w:type="dxa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jc w:val="center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F26CB7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辅导员</w:t>
            </w:r>
          </w:p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jc w:val="center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F26CB7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审核意见</w:t>
            </w:r>
          </w:p>
        </w:tc>
        <w:tc>
          <w:tcPr>
            <w:tcW w:w="6855" w:type="dxa"/>
            <w:gridSpan w:val="3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ind w:firstLineChars="1800" w:firstLine="3780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F26CB7">
              <w:rPr>
                <w:rFonts w:ascii="仿宋_GB2312" w:eastAsia="仿宋_GB2312" w:hAnsi="宋体" w:cs="仿宋_GB2312" w:hint="eastAsia"/>
                <w:sz w:val="21"/>
                <w:szCs w:val="21"/>
              </w:rPr>
              <w:t>签名：</w:t>
            </w:r>
          </w:p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F26CB7">
              <w:rPr>
                <w:rFonts w:ascii="仿宋_GB2312" w:eastAsia="仿宋_GB2312" w:hAnsi="宋体" w:cs="仿宋_GB2312" w:hint="eastAsia"/>
                <w:sz w:val="21"/>
                <w:szCs w:val="21"/>
              </w:rPr>
              <w:t xml:space="preserve">                          年        月         日</w:t>
            </w:r>
          </w:p>
        </w:tc>
      </w:tr>
      <w:tr w:rsidR="002B7033" w:rsidRPr="00F26CB7" w:rsidTr="007E2CEF">
        <w:trPr>
          <w:trHeight w:val="1700"/>
          <w:jc w:val="center"/>
        </w:trPr>
        <w:tc>
          <w:tcPr>
            <w:tcW w:w="1065" w:type="dxa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jc w:val="center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F26CB7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学院</w:t>
            </w:r>
          </w:p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jc w:val="center"/>
              <w:rPr>
                <w:rFonts w:ascii="仿宋_GB2312" w:eastAsia="仿宋_GB2312" w:hAnsi="宋体" w:cs="仿宋_GB2312"/>
                <w:b/>
                <w:sz w:val="21"/>
                <w:szCs w:val="21"/>
              </w:rPr>
            </w:pPr>
            <w:r w:rsidRPr="00F26CB7">
              <w:rPr>
                <w:rFonts w:ascii="仿宋_GB2312" w:eastAsia="仿宋_GB2312" w:hAnsi="宋体" w:cs="仿宋_GB2312" w:hint="eastAsia"/>
                <w:b/>
                <w:sz w:val="21"/>
                <w:szCs w:val="21"/>
              </w:rPr>
              <w:t>评审意见</w:t>
            </w:r>
          </w:p>
        </w:tc>
        <w:tc>
          <w:tcPr>
            <w:tcW w:w="6855" w:type="dxa"/>
            <w:gridSpan w:val="3"/>
            <w:vAlign w:val="center"/>
          </w:tcPr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ind w:firstLineChars="1800" w:firstLine="3780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ind w:firstLineChars="1800" w:firstLine="3780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  <w:p w:rsidR="002B7033" w:rsidRPr="00F26CB7" w:rsidRDefault="002B7033" w:rsidP="007E2CEF">
            <w:pPr>
              <w:shd w:val="clear" w:color="auto" w:fill="FFFFFF" w:themeFill="background1"/>
              <w:spacing w:line="276" w:lineRule="auto"/>
              <w:ind w:firstLineChars="1800" w:firstLine="3780"/>
              <w:rPr>
                <w:rFonts w:ascii="仿宋_GB2312" w:eastAsia="仿宋_GB2312" w:hAnsi="宋体" w:cs="仿宋_GB2312"/>
                <w:sz w:val="21"/>
                <w:szCs w:val="21"/>
              </w:rPr>
            </w:pPr>
          </w:p>
          <w:p w:rsidR="002B7033" w:rsidRPr="00F26CB7" w:rsidRDefault="002B7033" w:rsidP="007E2CEF">
            <w:pPr>
              <w:shd w:val="clear" w:color="auto" w:fill="FFFFFF" w:themeFill="background1"/>
              <w:wordWrap w:val="0"/>
              <w:spacing w:line="276" w:lineRule="auto"/>
              <w:ind w:firstLineChars="1800" w:firstLine="3780"/>
              <w:rPr>
                <w:rFonts w:ascii="仿宋_GB2312" w:eastAsia="仿宋_GB2312" w:hAnsi="宋体" w:cs="仿宋_GB2312"/>
                <w:sz w:val="21"/>
                <w:szCs w:val="21"/>
              </w:rPr>
            </w:pPr>
            <w:r w:rsidRPr="00F26CB7">
              <w:rPr>
                <w:rFonts w:ascii="仿宋_GB2312" w:eastAsia="仿宋_GB2312" w:hAnsi="宋体" w:cs="仿宋_GB2312" w:hint="eastAsia"/>
                <w:sz w:val="21"/>
                <w:szCs w:val="21"/>
              </w:rPr>
              <w:t>负责人签字：               公章                           年        月         日</w:t>
            </w:r>
          </w:p>
        </w:tc>
      </w:tr>
    </w:tbl>
    <w:p w:rsidR="00B24F35" w:rsidRPr="002B7033" w:rsidRDefault="00B24F35"/>
    <w:sectPr w:rsidR="00B24F35" w:rsidRPr="002B7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F35" w:rsidRDefault="00B24F35" w:rsidP="002B7033">
      <w:r>
        <w:separator/>
      </w:r>
    </w:p>
  </w:endnote>
  <w:endnote w:type="continuationSeparator" w:id="1">
    <w:p w:rsidR="00B24F35" w:rsidRDefault="00B24F35" w:rsidP="002B7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F35" w:rsidRDefault="00B24F35" w:rsidP="002B7033">
      <w:r>
        <w:separator/>
      </w:r>
    </w:p>
  </w:footnote>
  <w:footnote w:type="continuationSeparator" w:id="1">
    <w:p w:rsidR="00B24F35" w:rsidRDefault="00B24F35" w:rsidP="002B7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033"/>
    <w:rsid w:val="002B7033"/>
    <w:rsid w:val="00B2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7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0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7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033"/>
    <w:rPr>
      <w:sz w:val="18"/>
      <w:szCs w:val="18"/>
    </w:rPr>
  </w:style>
  <w:style w:type="table" w:styleId="a5">
    <w:name w:val="Table Grid"/>
    <w:basedOn w:val="a1"/>
    <w:uiPriority w:val="59"/>
    <w:rsid w:val="002B7033"/>
    <w:rPr>
      <w:rFonts w:eastAsia="微软雅黑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719</Characters>
  <Application>Microsoft Office Word</Application>
  <DocSecurity>0</DocSecurity>
  <Lines>5</Lines>
  <Paragraphs>1</Paragraphs>
  <ScaleCrop>false</ScaleCrop>
  <Company>MS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2014-10-09T03:24:00Z</dcterms:created>
  <dcterms:modified xsi:type="dcterms:W3CDTF">2014-10-09T03:24:00Z</dcterms:modified>
</cp:coreProperties>
</file>